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1F9058D" w:rsidR="005F2CEF" w:rsidRDefault="00AB19F1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Ruth Brown</w:t>
      </w:r>
    </w:p>
    <w:p w14:paraId="00000002" w14:textId="77777777" w:rsidR="005F2CEF" w:rsidRDefault="00AB19F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2023/2024</w:t>
      </w:r>
    </w:p>
    <w:p w14:paraId="00000003" w14:textId="77777777" w:rsidR="005F2CEF" w:rsidRDefault="00AB19F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Lunch-Recess Bell Schedule</w:t>
      </w:r>
    </w:p>
    <w:p w14:paraId="00000004" w14:textId="77777777" w:rsidR="005F2CEF" w:rsidRDefault="00AB19F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M, T, Th, F</w:t>
      </w:r>
    </w:p>
    <w:p w14:paraId="00000005" w14:textId="77777777" w:rsidR="005F2CEF" w:rsidRDefault="005F2CE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6" w14:textId="77777777" w:rsidR="005F2CEF" w:rsidRDefault="00AB19F1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School Starts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ab/>
        <w:t>8:20am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TK-8th grade</w:t>
      </w:r>
    </w:p>
    <w:p w14:paraId="00000007" w14:textId="77777777" w:rsidR="005F2CEF" w:rsidRDefault="00AB19F1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</w:t>
      </w:r>
    </w:p>
    <w:p w14:paraId="00000008" w14:textId="77777777" w:rsidR="005F2CEF" w:rsidRDefault="00AB19F1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Dismissal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3:10pm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TK-8th grade</w:t>
      </w:r>
    </w:p>
    <w:p w14:paraId="00000009" w14:textId="77777777" w:rsidR="005F2CEF" w:rsidRDefault="005F2CE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0A" w14:textId="77777777" w:rsidR="005F2CEF" w:rsidRDefault="00AB19F1">
      <w:pPr>
        <w:widowControl w:val="0"/>
        <w:spacing w:line="240" w:lineRule="auto"/>
        <w:ind w:left="2880"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Recess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Lunch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0000000B" w14:textId="77777777" w:rsidR="005F2CEF" w:rsidRDefault="00AB19F1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TK/K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9:40-9:55 am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10:50-11:30 am</w:t>
      </w:r>
    </w:p>
    <w:p w14:paraId="0000000C" w14:textId="77777777" w:rsidR="005F2CEF" w:rsidRDefault="00AB19F1">
      <w:pPr>
        <w:widowControl w:val="0"/>
        <w:spacing w:line="240" w:lineRule="auto"/>
        <w:ind w:left="720"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12:40-1:00 pm</w:t>
      </w:r>
    </w:p>
    <w:p w14:paraId="0000000D" w14:textId="77777777" w:rsidR="005F2CEF" w:rsidRDefault="005F2CEF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0E" w14:textId="77777777" w:rsidR="005F2CEF" w:rsidRDefault="00AB19F1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First Grade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9:40-9:55 am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10:50-11:30 am</w:t>
      </w:r>
    </w:p>
    <w:p w14:paraId="0000000F" w14:textId="77777777" w:rsidR="005F2CEF" w:rsidRDefault="005F2CEF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10" w14:textId="77777777" w:rsidR="005F2CEF" w:rsidRDefault="00AB19F1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Second Grade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9:40-9:55 am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11:20-12:00 pm</w:t>
      </w:r>
    </w:p>
    <w:p w14:paraId="00000011" w14:textId="77777777" w:rsidR="005F2CEF" w:rsidRDefault="005F2CEF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12" w14:textId="77777777" w:rsidR="005F2CEF" w:rsidRDefault="00AB19F1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Third Grade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9:40-10:55 am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11:20-12:00 pm</w:t>
      </w:r>
    </w:p>
    <w:p w14:paraId="00000013" w14:textId="77777777" w:rsidR="005F2CEF" w:rsidRDefault="005F2CEF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14" w14:textId="77777777" w:rsidR="005F2CEF" w:rsidRDefault="00AB19F1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Fourth Grade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10:20-10:35 am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11:50-12:30 pm</w:t>
      </w:r>
    </w:p>
    <w:p w14:paraId="00000015" w14:textId="77777777" w:rsidR="005F2CEF" w:rsidRDefault="005F2CEF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16" w14:textId="77777777" w:rsidR="005F2CEF" w:rsidRDefault="00AB19F1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Fifth Gr</w:t>
      </w:r>
      <w:r>
        <w:rPr>
          <w:rFonts w:ascii="Times New Roman" w:eastAsia="Times New Roman" w:hAnsi="Times New Roman" w:cs="Times New Roman"/>
          <w:sz w:val="32"/>
          <w:szCs w:val="32"/>
        </w:rPr>
        <w:t>ade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10:20-10:35 am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11:50-12:30 pm</w:t>
      </w:r>
    </w:p>
    <w:p w14:paraId="00000017" w14:textId="77777777" w:rsidR="005F2CEF" w:rsidRDefault="005F2CEF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18" w14:textId="77777777" w:rsidR="005F2CEF" w:rsidRDefault="00AB19F1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Sixth Grade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10:00-10:15 am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12:20-1:00 pm</w:t>
      </w:r>
    </w:p>
    <w:p w14:paraId="00000019" w14:textId="77777777" w:rsidR="005F2CEF" w:rsidRDefault="005F2CEF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1A" w14:textId="77777777" w:rsidR="005F2CEF" w:rsidRDefault="00AB19F1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Seventh Grade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10:00-10:15 am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12:20-1:00 pm</w:t>
      </w:r>
    </w:p>
    <w:p w14:paraId="0000001B" w14:textId="77777777" w:rsidR="005F2CEF" w:rsidRDefault="005F2CEF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1C" w14:textId="77777777" w:rsidR="005F2CEF" w:rsidRDefault="00AB19F1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Eighth Grade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10:00-10:15 am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12:20-1:00 pm</w:t>
      </w:r>
    </w:p>
    <w:p w14:paraId="0000001D" w14:textId="77777777" w:rsidR="005F2CEF" w:rsidRDefault="005F2CEF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1E" w14:textId="77777777" w:rsidR="005F2CEF" w:rsidRDefault="005F2CEF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1F" w14:textId="77777777" w:rsidR="005F2CEF" w:rsidRDefault="005F2CE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20" w14:textId="59310E44" w:rsidR="005F2CEF" w:rsidRDefault="005F2CEF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9FD21E4" w14:textId="77777777" w:rsidR="0021396F" w:rsidRDefault="0021396F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21" w14:textId="77777777" w:rsidR="005F2CEF" w:rsidRDefault="005F2CEF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22" w14:textId="77777777" w:rsidR="005F2CEF" w:rsidRDefault="005F2CEF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23" w14:textId="77777777" w:rsidR="005F2CEF" w:rsidRDefault="00AB19F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Ruth Brown</w:t>
      </w:r>
    </w:p>
    <w:p w14:paraId="00000024" w14:textId="77777777" w:rsidR="005F2CEF" w:rsidRDefault="00AB19F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2023/2024</w:t>
      </w:r>
    </w:p>
    <w:p w14:paraId="00000025" w14:textId="77777777" w:rsidR="005F2CEF" w:rsidRDefault="00AB19F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Lunch-Recess Bell Schedule</w:t>
      </w:r>
    </w:p>
    <w:p w14:paraId="00000026" w14:textId="77777777" w:rsidR="005F2CEF" w:rsidRDefault="00AB19F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Wednesdays </w:t>
      </w:r>
    </w:p>
    <w:p w14:paraId="00000027" w14:textId="77777777" w:rsidR="005F2CEF" w:rsidRDefault="005F2CE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28" w14:textId="77777777" w:rsidR="005F2CEF" w:rsidRDefault="00AB19F1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School Starts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8:20am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TK-8th grade</w:t>
      </w:r>
    </w:p>
    <w:p w14:paraId="00000029" w14:textId="77777777" w:rsidR="005F2CEF" w:rsidRDefault="005F2CEF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2A" w14:textId="77777777" w:rsidR="005F2CEF" w:rsidRDefault="00AB19F1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Dismissal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12:05pm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TK-8th grade</w:t>
      </w:r>
    </w:p>
    <w:p w14:paraId="0000002B" w14:textId="77777777" w:rsidR="005F2CEF" w:rsidRDefault="005F2CE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2C" w14:textId="77777777" w:rsidR="005F2CEF" w:rsidRDefault="00AB19F1">
      <w:pPr>
        <w:widowControl w:val="0"/>
        <w:spacing w:line="240" w:lineRule="auto"/>
        <w:ind w:left="2880"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Recess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ab/>
        <w:t xml:space="preserve">  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Lunch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0000002D" w14:textId="77777777" w:rsidR="005F2CEF" w:rsidRDefault="00AB19F1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TK/K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9:10-9:25 am                        10:10-10:40 am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0000002E" w14:textId="77777777" w:rsidR="005F2CEF" w:rsidRDefault="00AB19F1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First Grade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9:10-9:25 am                        10:10-10:40 am</w:t>
      </w:r>
    </w:p>
    <w:p w14:paraId="0000002F" w14:textId="77777777" w:rsidR="005F2CEF" w:rsidRDefault="005F2CEF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30" w14:textId="77777777" w:rsidR="005F2CEF" w:rsidRDefault="00AB19F1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Second Grade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9:30-</w:t>
      </w:r>
      <w:r>
        <w:rPr>
          <w:rFonts w:ascii="Times New Roman" w:eastAsia="Times New Roman" w:hAnsi="Times New Roman" w:cs="Times New Roman"/>
          <w:sz w:val="32"/>
          <w:szCs w:val="32"/>
        </w:rPr>
        <w:t>9:45 am                        10:35-11:05 am</w:t>
      </w:r>
    </w:p>
    <w:p w14:paraId="00000031" w14:textId="77777777" w:rsidR="005F2CEF" w:rsidRDefault="005F2CEF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32" w14:textId="77777777" w:rsidR="005F2CEF" w:rsidRDefault="00AB19F1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Third Grade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9:30-9:45 am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10:35-11:05 am</w:t>
      </w:r>
    </w:p>
    <w:p w14:paraId="00000033" w14:textId="77777777" w:rsidR="005F2CEF" w:rsidRDefault="005F2CEF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34" w14:textId="77777777" w:rsidR="005F2CEF" w:rsidRDefault="00AB19F1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Fourth Grade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9:30-9:45 am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11:00-11:30 am</w:t>
      </w:r>
    </w:p>
    <w:p w14:paraId="00000035" w14:textId="77777777" w:rsidR="005F2CEF" w:rsidRDefault="005F2CEF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36" w14:textId="77777777" w:rsidR="005F2CEF" w:rsidRDefault="00AB19F1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Fifth Grade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9:30-9:45 am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11:00-11:30 am</w:t>
      </w:r>
    </w:p>
    <w:p w14:paraId="00000037" w14:textId="77777777" w:rsidR="005F2CEF" w:rsidRDefault="005F2CEF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38" w14:textId="77777777" w:rsidR="005F2CEF" w:rsidRDefault="00AB19F1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Sixth Grade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9:50-10:05 am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11:25-11:55 am</w:t>
      </w:r>
    </w:p>
    <w:p w14:paraId="00000039" w14:textId="77777777" w:rsidR="005F2CEF" w:rsidRDefault="005F2CEF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3A" w14:textId="77777777" w:rsidR="005F2CEF" w:rsidRDefault="00AB19F1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Seventh Grade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9:50-10:05 am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11:25-11:55 am</w:t>
      </w:r>
    </w:p>
    <w:p w14:paraId="0000003B" w14:textId="77777777" w:rsidR="005F2CEF" w:rsidRDefault="005F2CEF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3C" w14:textId="77777777" w:rsidR="005F2CEF" w:rsidRDefault="00AB19F1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Eighth Grade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9:50-10:05 am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11:25-11:55 am</w:t>
      </w:r>
    </w:p>
    <w:p w14:paraId="0000003D" w14:textId="77777777" w:rsidR="005F2CEF" w:rsidRDefault="00AB19F1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0000003E" w14:textId="77777777" w:rsidR="005F2CEF" w:rsidRDefault="005F2CEF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3F" w14:textId="77777777" w:rsidR="005F2CEF" w:rsidRDefault="005F2CEF">
      <w:pPr>
        <w:widowControl w:val="0"/>
        <w:spacing w:line="240" w:lineRule="auto"/>
        <w:rPr>
          <w:rFonts w:ascii="Nunito" w:eastAsia="Nunito" w:hAnsi="Nunito" w:cs="Nunito"/>
          <w:b/>
          <w:sz w:val="36"/>
          <w:szCs w:val="36"/>
          <w:u w:val="single"/>
        </w:rPr>
      </w:pPr>
    </w:p>
    <w:p w14:paraId="00000040" w14:textId="1B7A19F8" w:rsidR="005F2CEF" w:rsidRDefault="005F2CEF">
      <w:pPr>
        <w:widowControl w:val="0"/>
        <w:spacing w:line="240" w:lineRule="auto"/>
        <w:rPr>
          <w:rFonts w:ascii="Nunito" w:eastAsia="Nunito" w:hAnsi="Nunito" w:cs="Nunito"/>
          <w:b/>
          <w:sz w:val="36"/>
          <w:szCs w:val="36"/>
          <w:u w:val="single"/>
        </w:rPr>
      </w:pPr>
    </w:p>
    <w:p w14:paraId="3642F1D2" w14:textId="4143DE01" w:rsidR="0021396F" w:rsidRDefault="0021396F">
      <w:pPr>
        <w:widowControl w:val="0"/>
        <w:spacing w:line="240" w:lineRule="auto"/>
        <w:rPr>
          <w:rFonts w:ascii="Nunito" w:eastAsia="Nunito" w:hAnsi="Nunito" w:cs="Nunito"/>
          <w:b/>
          <w:sz w:val="36"/>
          <w:szCs w:val="36"/>
          <w:u w:val="single"/>
        </w:rPr>
      </w:pPr>
    </w:p>
    <w:p w14:paraId="63A8A899" w14:textId="77777777" w:rsidR="0021396F" w:rsidRDefault="0021396F">
      <w:pPr>
        <w:widowControl w:val="0"/>
        <w:spacing w:line="240" w:lineRule="auto"/>
        <w:rPr>
          <w:rFonts w:ascii="Nunito" w:eastAsia="Nunito" w:hAnsi="Nunito" w:cs="Nunito"/>
          <w:b/>
          <w:sz w:val="36"/>
          <w:szCs w:val="36"/>
          <w:u w:val="single"/>
        </w:rPr>
      </w:pPr>
      <w:bookmarkStart w:id="0" w:name="_GoBack"/>
      <w:bookmarkEnd w:id="0"/>
    </w:p>
    <w:p w14:paraId="00000041" w14:textId="77777777" w:rsidR="005F2CEF" w:rsidRDefault="00AB19F1">
      <w:pPr>
        <w:jc w:val="center"/>
        <w:rPr>
          <w:b/>
          <w:sz w:val="36"/>
          <w:szCs w:val="36"/>
        </w:rPr>
      </w:pPr>
      <w:bookmarkStart w:id="1" w:name="_gjdgxs" w:colFirst="0" w:colLast="0"/>
      <w:bookmarkEnd w:id="1"/>
      <w:r>
        <w:rPr>
          <w:b/>
          <w:sz w:val="36"/>
          <w:szCs w:val="36"/>
        </w:rPr>
        <w:lastRenderedPageBreak/>
        <w:t>Rainy Day Schedule</w:t>
      </w:r>
    </w:p>
    <w:p w14:paraId="00000042" w14:textId="77777777" w:rsidR="005F2CEF" w:rsidRDefault="00AB19F1">
      <w:pPr>
        <w:jc w:val="center"/>
        <w:rPr>
          <w:b/>
          <w:sz w:val="36"/>
          <w:szCs w:val="36"/>
        </w:rPr>
      </w:pPr>
      <w:bookmarkStart w:id="2" w:name="_wnv7m9qpta3d" w:colFirst="0" w:colLast="0"/>
      <w:bookmarkEnd w:id="2"/>
      <w:r>
        <w:rPr>
          <w:b/>
          <w:sz w:val="36"/>
          <w:szCs w:val="36"/>
        </w:rPr>
        <w:t>2023-2024</w:t>
      </w:r>
    </w:p>
    <w:p w14:paraId="00000043" w14:textId="77777777" w:rsidR="005F2CEF" w:rsidRDefault="005F2CEF"/>
    <w:p w14:paraId="00000044" w14:textId="77777777" w:rsidR="005F2CEF" w:rsidRDefault="00AB19F1">
      <w:pPr>
        <w:jc w:val="center"/>
      </w:pPr>
      <w:r>
        <w:rPr>
          <w:i/>
          <w:sz w:val="28"/>
          <w:szCs w:val="28"/>
        </w:rPr>
        <w:t xml:space="preserve">Should the administrator or designee call a </w:t>
      </w:r>
      <w:proofErr w:type="gramStart"/>
      <w:r>
        <w:rPr>
          <w:i/>
          <w:sz w:val="28"/>
          <w:szCs w:val="28"/>
        </w:rPr>
        <w:t>rainy day</w:t>
      </w:r>
      <w:proofErr w:type="gramEnd"/>
      <w:r>
        <w:rPr>
          <w:i/>
          <w:sz w:val="28"/>
          <w:szCs w:val="28"/>
        </w:rPr>
        <w:t xml:space="preserve"> schedule,</w:t>
      </w:r>
    </w:p>
    <w:p w14:paraId="00000045" w14:textId="77777777" w:rsidR="005F2CEF" w:rsidRDefault="00AB19F1">
      <w:pPr>
        <w:jc w:val="center"/>
      </w:pPr>
      <w:r>
        <w:rPr>
          <w:i/>
          <w:sz w:val="28"/>
          <w:szCs w:val="28"/>
        </w:rPr>
        <w:t xml:space="preserve"> the following procedure will be followed.</w:t>
      </w:r>
    </w:p>
    <w:p w14:paraId="00000046" w14:textId="77777777" w:rsidR="005F2CEF" w:rsidRDefault="005F2CEF"/>
    <w:p w14:paraId="00000047" w14:textId="77777777" w:rsidR="005F2CEF" w:rsidRDefault="00AB19F1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Students must be picked up from th</w:t>
      </w:r>
      <w:r>
        <w:rPr>
          <w:sz w:val="28"/>
          <w:szCs w:val="28"/>
        </w:rPr>
        <w:t>e cafeteria at 8:00 am.</w:t>
      </w:r>
    </w:p>
    <w:p w14:paraId="00000048" w14:textId="77777777" w:rsidR="005F2CEF" w:rsidRDefault="005F2CEF">
      <w:pPr>
        <w:ind w:left="720"/>
        <w:rPr>
          <w:sz w:val="28"/>
          <w:szCs w:val="28"/>
        </w:rPr>
      </w:pPr>
    </w:p>
    <w:p w14:paraId="00000049" w14:textId="77777777" w:rsidR="005F2CEF" w:rsidRDefault="00AB19F1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Recesses will be held in the classrooms. </w:t>
      </w:r>
    </w:p>
    <w:p w14:paraId="0000004A" w14:textId="77777777" w:rsidR="005F2CEF" w:rsidRDefault="005F2CEF"/>
    <w:p w14:paraId="0000004B" w14:textId="77777777" w:rsidR="005F2CEF" w:rsidRDefault="00AB19F1">
      <w:pPr>
        <w:numPr>
          <w:ilvl w:val="0"/>
          <w:numId w:val="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Teachers will escort their classes to the cafeteria and then pick them up from the cafeteria and escort them back to their classrooms.</w:t>
      </w:r>
    </w:p>
    <w:p w14:paraId="0000004C" w14:textId="77777777" w:rsidR="005F2CEF" w:rsidRDefault="005F2CEF">
      <w:pPr>
        <w:ind w:left="720"/>
        <w:rPr>
          <w:sz w:val="28"/>
          <w:szCs w:val="28"/>
        </w:rPr>
      </w:pPr>
    </w:p>
    <w:p w14:paraId="0000004D" w14:textId="77777777" w:rsidR="005F2CEF" w:rsidRDefault="005F2CEF"/>
    <w:p w14:paraId="0000004E" w14:textId="77777777" w:rsidR="005F2CEF" w:rsidRDefault="00AB19F1">
      <w:r>
        <w:rPr>
          <w:b/>
          <w:sz w:val="28"/>
          <w:szCs w:val="28"/>
          <w:u w:val="single"/>
        </w:rPr>
        <w:t>M, T, TH, 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Wednesday</w:t>
      </w:r>
    </w:p>
    <w:p w14:paraId="0000004F" w14:textId="77777777" w:rsidR="005F2CEF" w:rsidRDefault="005F2CEF"/>
    <w:p w14:paraId="00000050" w14:textId="77777777" w:rsidR="005F2CEF" w:rsidRDefault="00AB19F1">
      <w:r>
        <w:rPr>
          <w:sz w:val="28"/>
          <w:szCs w:val="28"/>
        </w:rPr>
        <w:t>10:50-11:10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TK/K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10:10-10:30 am</w:t>
      </w:r>
    </w:p>
    <w:p w14:paraId="00000051" w14:textId="77777777" w:rsidR="005F2CEF" w:rsidRDefault="005F2CEF"/>
    <w:p w14:paraId="00000052" w14:textId="77777777" w:rsidR="005F2CEF" w:rsidRDefault="00AB19F1">
      <w:pPr>
        <w:rPr>
          <w:sz w:val="28"/>
          <w:szCs w:val="28"/>
        </w:rPr>
      </w:pPr>
      <w:r>
        <w:rPr>
          <w:sz w:val="28"/>
          <w:szCs w:val="28"/>
        </w:rPr>
        <w:t>10:50-11:10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First 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10:10-10:30 am</w:t>
      </w:r>
    </w:p>
    <w:p w14:paraId="00000053" w14:textId="77777777" w:rsidR="005F2CEF" w:rsidRDefault="005F2CEF"/>
    <w:p w14:paraId="00000054" w14:textId="77777777" w:rsidR="005F2CEF" w:rsidRDefault="00AB19F1">
      <w:r>
        <w:rPr>
          <w:sz w:val="28"/>
          <w:szCs w:val="28"/>
        </w:rPr>
        <w:t>11:20-11:40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Second 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10:35-10:55 am</w:t>
      </w:r>
    </w:p>
    <w:p w14:paraId="00000055" w14:textId="77777777" w:rsidR="005F2CEF" w:rsidRDefault="005F2CEF"/>
    <w:p w14:paraId="00000056" w14:textId="77777777" w:rsidR="005F2CEF" w:rsidRDefault="00AB19F1">
      <w:r>
        <w:rPr>
          <w:sz w:val="28"/>
          <w:szCs w:val="28"/>
        </w:rPr>
        <w:t>11:20-11:40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Third 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10:35-10:55 am</w:t>
      </w:r>
    </w:p>
    <w:p w14:paraId="00000057" w14:textId="77777777" w:rsidR="005F2CEF" w:rsidRDefault="005F2CEF"/>
    <w:p w14:paraId="00000058" w14:textId="77777777" w:rsidR="005F2CEF" w:rsidRDefault="00AB19F1">
      <w:r>
        <w:rPr>
          <w:sz w:val="28"/>
          <w:szCs w:val="28"/>
        </w:rPr>
        <w:t>11:50-12:10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Fourth 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11:00-11:20 am</w:t>
      </w:r>
    </w:p>
    <w:p w14:paraId="00000059" w14:textId="77777777" w:rsidR="005F2CEF" w:rsidRDefault="005F2CEF"/>
    <w:p w14:paraId="0000005A" w14:textId="77777777" w:rsidR="005F2CEF" w:rsidRDefault="00AB19F1">
      <w:r>
        <w:rPr>
          <w:sz w:val="28"/>
          <w:szCs w:val="28"/>
        </w:rPr>
        <w:t>11:50-12:10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Fifth 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11:00-1</w:t>
      </w:r>
      <w:r>
        <w:rPr>
          <w:sz w:val="28"/>
          <w:szCs w:val="28"/>
        </w:rPr>
        <w:t>1:20 am</w:t>
      </w:r>
    </w:p>
    <w:p w14:paraId="0000005B" w14:textId="77777777" w:rsidR="005F2CEF" w:rsidRDefault="005F2CEF"/>
    <w:p w14:paraId="0000005C" w14:textId="77777777" w:rsidR="005F2CEF" w:rsidRDefault="00AB19F1">
      <w:r>
        <w:rPr>
          <w:sz w:val="28"/>
          <w:szCs w:val="28"/>
        </w:rPr>
        <w:t>12:20-12:40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Sixth 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11:25-11:45 am</w:t>
      </w:r>
    </w:p>
    <w:p w14:paraId="0000005D" w14:textId="77777777" w:rsidR="005F2CEF" w:rsidRDefault="005F2CEF"/>
    <w:p w14:paraId="0000005E" w14:textId="77777777" w:rsidR="005F2CEF" w:rsidRDefault="00AB19F1">
      <w:r>
        <w:rPr>
          <w:sz w:val="28"/>
          <w:szCs w:val="28"/>
        </w:rPr>
        <w:t>12:20-12:40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Seventh 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11:25-11:45 am</w:t>
      </w:r>
    </w:p>
    <w:p w14:paraId="0000005F" w14:textId="77777777" w:rsidR="005F2CEF" w:rsidRDefault="005F2CEF"/>
    <w:p w14:paraId="00000060" w14:textId="77777777" w:rsidR="005F2CEF" w:rsidRDefault="00AB19F1">
      <w:pPr>
        <w:rPr>
          <w:sz w:val="28"/>
          <w:szCs w:val="28"/>
        </w:rPr>
      </w:pPr>
      <w:r>
        <w:rPr>
          <w:sz w:val="28"/>
          <w:szCs w:val="28"/>
        </w:rPr>
        <w:t>12:20-12:40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Eighth Grade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11:25-11:45 am</w:t>
      </w:r>
    </w:p>
    <w:p w14:paraId="00000061" w14:textId="77777777" w:rsidR="005F2CEF" w:rsidRDefault="005F2CEF">
      <w:pPr>
        <w:rPr>
          <w:sz w:val="28"/>
          <w:szCs w:val="28"/>
        </w:rPr>
      </w:pPr>
    </w:p>
    <w:p w14:paraId="00000062" w14:textId="79CDB25E" w:rsidR="005F2CEF" w:rsidRDefault="005F2CEF"/>
    <w:p w14:paraId="00000063" w14:textId="14775C72" w:rsidR="005F2CEF" w:rsidRDefault="005F2CEF"/>
    <w:sectPr w:rsidR="005F2CEF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424D5" w14:textId="77777777" w:rsidR="00AB19F1" w:rsidRDefault="00AB19F1">
      <w:pPr>
        <w:spacing w:line="240" w:lineRule="auto"/>
      </w:pPr>
      <w:r>
        <w:separator/>
      </w:r>
    </w:p>
  </w:endnote>
  <w:endnote w:type="continuationSeparator" w:id="0">
    <w:p w14:paraId="51F94F69" w14:textId="77777777" w:rsidR="00AB19F1" w:rsidRDefault="00AB19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4" w14:textId="77777777" w:rsidR="005F2CEF" w:rsidRDefault="005F2C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B38F3" w14:textId="77777777" w:rsidR="00AB19F1" w:rsidRDefault="00AB19F1">
      <w:pPr>
        <w:spacing w:line="240" w:lineRule="auto"/>
      </w:pPr>
      <w:r>
        <w:separator/>
      </w:r>
    </w:p>
  </w:footnote>
  <w:footnote w:type="continuationSeparator" w:id="0">
    <w:p w14:paraId="5B748BAF" w14:textId="77777777" w:rsidR="00AB19F1" w:rsidRDefault="00AB19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15E4"/>
    <w:multiLevelType w:val="multilevel"/>
    <w:tmpl w:val="185E12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435A20FC"/>
    <w:multiLevelType w:val="multilevel"/>
    <w:tmpl w:val="2EEC8A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EF"/>
    <w:rsid w:val="0021396F"/>
    <w:rsid w:val="005F2CEF"/>
    <w:rsid w:val="00763857"/>
    <w:rsid w:val="00AB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3CBE0"/>
  <w15:docId w15:val="{A7F9DD15-7A4C-4CE7-9BF2-DEF38F8C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Bowen</cp:lastModifiedBy>
  <cp:revision>2</cp:revision>
  <dcterms:created xsi:type="dcterms:W3CDTF">2023-08-07T17:44:00Z</dcterms:created>
  <dcterms:modified xsi:type="dcterms:W3CDTF">2023-08-07T17:59:00Z</dcterms:modified>
</cp:coreProperties>
</file>